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FDA95" w14:textId="20C3BCF1" w:rsidR="00A157D0" w:rsidRPr="00A157D0" w:rsidRDefault="00A157D0" w:rsidP="00A157D0">
      <w:pPr>
        <w:jc w:val="center"/>
        <w:rPr>
          <w:b/>
          <w:bCs/>
          <w:lang w:val="vi-VN"/>
        </w:rPr>
      </w:pPr>
      <w:r w:rsidRPr="00A157D0">
        <w:rPr>
          <w:b/>
          <w:bCs/>
          <w:lang w:val="vi-VN"/>
        </w:rPr>
        <w:t>“</w:t>
      </w:r>
      <w:r w:rsidRPr="00A157D0">
        <w:rPr>
          <w:b/>
          <w:bCs/>
        </w:rPr>
        <w:t>Moonlit Mischief</w:t>
      </w:r>
      <w:r w:rsidRPr="00A157D0">
        <w:rPr>
          <w:b/>
          <w:bCs/>
          <w:lang w:val="vi-VN"/>
        </w:rPr>
        <w:t>”</w:t>
      </w:r>
    </w:p>
    <w:p w14:paraId="2C0169DC" w14:textId="77777777" w:rsidR="00A157D0" w:rsidRDefault="00A157D0" w:rsidP="00A157D0"/>
    <w:p w14:paraId="4D46EDB2" w14:textId="77777777" w:rsidR="00A157D0" w:rsidRDefault="00A157D0" w:rsidP="00A157D0">
      <w:r>
        <w:t>On a crisp Halloween night, a mischievous monkey named Max and a clever hedgehog named Hazel set out to explore the mysterious Haunted Forest, said to be filled with magical surprises and spooky secrets.</w:t>
      </w:r>
    </w:p>
    <w:p w14:paraId="35199829" w14:textId="77777777" w:rsidR="00A157D0" w:rsidRDefault="00A157D0" w:rsidP="00A157D0"/>
    <w:p w14:paraId="31EF3636" w14:textId="77777777" w:rsidR="00A157D0" w:rsidRDefault="00A157D0" w:rsidP="00A157D0">
      <w:r>
        <w:t>“Are you ready for some fun, Hazel?” Max swung from a branch, his eyes twinkling with excitement.</w:t>
      </w:r>
    </w:p>
    <w:p w14:paraId="40FF7CE0" w14:textId="77777777" w:rsidR="00A157D0" w:rsidRDefault="00A157D0" w:rsidP="00A157D0"/>
    <w:p w14:paraId="24666D40" w14:textId="77777777" w:rsidR="00A157D0" w:rsidRDefault="00A157D0" w:rsidP="00A157D0">
      <w:r>
        <w:t>“Absolutely! I’ve heard there’s a hidden treasure in the forest that only appears on Halloween!” Hazel replied, her tiny spikes glinting in the moonlight.</w:t>
      </w:r>
    </w:p>
    <w:p w14:paraId="0879FBDB" w14:textId="77777777" w:rsidR="00A157D0" w:rsidRDefault="00A157D0" w:rsidP="00A157D0"/>
    <w:p w14:paraId="4ABFBE99" w14:textId="77777777" w:rsidR="00A157D0" w:rsidRDefault="00A157D0" w:rsidP="00A157D0">
      <w:r>
        <w:t>As they ventured deeper into the forest, the trees creaked and whispered, casting eerie shadows all around. Soon, they met their friend Leo the lion, lounging lazily on a rock. “What brings you two to this spooky place?” he asked, yawning.</w:t>
      </w:r>
    </w:p>
    <w:p w14:paraId="38FFDCB5" w14:textId="77777777" w:rsidR="00A157D0" w:rsidRDefault="00A157D0" w:rsidP="00A157D0"/>
    <w:p w14:paraId="4AC2DF86" w14:textId="77777777" w:rsidR="00A157D0" w:rsidRDefault="00A157D0" w:rsidP="00A157D0">
      <w:r>
        <w:t>“We’re off to find the hidden treasure! Want to join us?” Max called out.</w:t>
      </w:r>
    </w:p>
    <w:p w14:paraId="3105F45E" w14:textId="77777777" w:rsidR="00A157D0" w:rsidRDefault="00A157D0" w:rsidP="00A157D0"/>
    <w:p w14:paraId="4C7C8813" w14:textId="77777777" w:rsidR="00A157D0" w:rsidRDefault="00A157D0" w:rsidP="00A157D0">
      <w:r>
        <w:t>“Sure! But beware, the forest can be full of surprises at night,” Leo said, stretching before joining them.</w:t>
      </w:r>
    </w:p>
    <w:p w14:paraId="607D1725" w14:textId="77777777" w:rsidR="00A157D0" w:rsidRDefault="00A157D0" w:rsidP="00A157D0"/>
    <w:p w14:paraId="39EDC2E7" w14:textId="77777777" w:rsidR="00A157D0" w:rsidRDefault="00A157D0" w:rsidP="00A157D0">
      <w:r>
        <w:t>The trio continued their adventure, sharing ghost stories and giggling as they walked. Suddenly, they heard a rustling noise nearby. “What was that?” Hazel asked, her heart racing.</w:t>
      </w:r>
    </w:p>
    <w:p w14:paraId="715AF74D" w14:textId="77777777" w:rsidR="00A157D0" w:rsidRDefault="00A157D0" w:rsidP="00A157D0"/>
    <w:p w14:paraId="49CE2794" w14:textId="77777777" w:rsidR="00A157D0" w:rsidRDefault="00A157D0" w:rsidP="00A157D0">
      <w:r>
        <w:t>“Let’s find out!” Max said, hopping with curiosity.</w:t>
      </w:r>
    </w:p>
    <w:p w14:paraId="04D1341B" w14:textId="77777777" w:rsidR="00A157D0" w:rsidRDefault="00A157D0" w:rsidP="00A157D0"/>
    <w:p w14:paraId="68C8B364" w14:textId="77777777" w:rsidR="00A157D0" w:rsidRDefault="00A157D0" w:rsidP="00A157D0">
      <w:r>
        <w:t>They crept closer to the sound and found a group of playful bats, flapping around a glowing pumpkin. “What brings you to our Halloween gathering?” one bat asked, hanging upside down.</w:t>
      </w:r>
    </w:p>
    <w:p w14:paraId="7696FD62" w14:textId="77777777" w:rsidR="00A157D0" w:rsidRDefault="00A157D0" w:rsidP="00A157D0"/>
    <w:p w14:paraId="198394AF" w14:textId="77777777" w:rsidR="00A157D0" w:rsidRDefault="00A157D0" w:rsidP="00A157D0">
      <w:r>
        <w:t>“We’re searching for hidden treasure! Can you help us?” Hazel asked eagerly.</w:t>
      </w:r>
    </w:p>
    <w:p w14:paraId="67EBCF9E" w14:textId="77777777" w:rsidR="00A157D0" w:rsidRDefault="00A157D0" w:rsidP="00A157D0"/>
    <w:p w14:paraId="5C88DCA1" w14:textId="77777777" w:rsidR="00A157D0" w:rsidRDefault="00A157D0" w:rsidP="00A157D0">
      <w:r>
        <w:t>“Maybe! But first, you need to solve our riddle. If you answer correctly, we’ll give you a clue,” the bat suggested.</w:t>
      </w:r>
    </w:p>
    <w:p w14:paraId="0984EC7A" w14:textId="77777777" w:rsidR="00A157D0" w:rsidRDefault="00A157D0" w:rsidP="00A157D0"/>
    <w:p w14:paraId="4B70AB95" w14:textId="77777777" w:rsidR="00A157D0" w:rsidRDefault="00A157D0" w:rsidP="00A157D0">
      <w:r>
        <w:t>“Bring it on!” Max declared confidently.</w:t>
      </w:r>
    </w:p>
    <w:p w14:paraId="3C7353DD" w14:textId="77777777" w:rsidR="00A157D0" w:rsidRDefault="00A157D0" w:rsidP="00A157D0"/>
    <w:p w14:paraId="2F650BDE" w14:textId="77777777" w:rsidR="00A157D0" w:rsidRDefault="00A157D0" w:rsidP="00A157D0">
      <w:r>
        <w:t>“Here’s the riddle: I can be cracked, made, told, and played. What am I?” the bat asked.</w:t>
      </w:r>
    </w:p>
    <w:p w14:paraId="52852188" w14:textId="77777777" w:rsidR="00A157D0" w:rsidRDefault="00A157D0" w:rsidP="00A157D0"/>
    <w:p w14:paraId="58644F19" w14:textId="77777777" w:rsidR="00A157D0" w:rsidRDefault="00A157D0" w:rsidP="00A157D0">
      <w:r>
        <w:t>“A joke!” Hazel shouted, her eyes sparkling.</w:t>
      </w:r>
    </w:p>
    <w:p w14:paraId="1B3B531E" w14:textId="77777777" w:rsidR="00A157D0" w:rsidRDefault="00A157D0" w:rsidP="00A157D0"/>
    <w:p w14:paraId="4DF061FE" w14:textId="77777777" w:rsidR="00A157D0" w:rsidRDefault="00A157D0" w:rsidP="00A157D0">
      <w:r>
        <w:t>“Correct! You may continue on your quest!” the bat cheered, fluttering excitedly.</w:t>
      </w:r>
    </w:p>
    <w:p w14:paraId="19EC1AAD" w14:textId="77777777" w:rsidR="00A157D0" w:rsidRDefault="00A157D0" w:rsidP="00A157D0"/>
    <w:p w14:paraId="11C82AAE" w14:textId="77777777" w:rsidR="00A157D0" w:rsidRDefault="00A157D0" w:rsidP="00A157D0">
      <w:r>
        <w:lastRenderedPageBreak/>
        <w:t>Thanking the bats, the friends pressed on, deeper into the forest. The path became darker, and strange sounds echoed in the air. “This is getting a bit spooky,” Hazel said, glancing nervously at her friends.</w:t>
      </w:r>
    </w:p>
    <w:p w14:paraId="471A01CB" w14:textId="77777777" w:rsidR="00A157D0" w:rsidRDefault="00A157D0" w:rsidP="00A157D0"/>
    <w:p w14:paraId="4BC3A582" w14:textId="77777777" w:rsidR="00A157D0" w:rsidRDefault="00A157D0" w:rsidP="00A157D0">
      <w:r>
        <w:t>“Stay close! We can do this together,” Max reassured her.</w:t>
      </w:r>
    </w:p>
    <w:p w14:paraId="2BB1411F" w14:textId="77777777" w:rsidR="00A157D0" w:rsidRDefault="00A157D0" w:rsidP="00A157D0"/>
    <w:p w14:paraId="4A1C1462" w14:textId="77777777" w:rsidR="00A157D0" w:rsidRDefault="00A157D0" w:rsidP="00A157D0">
      <w:r>
        <w:t>Eventually, they reached a clearing where a towering, ancient tree stood, its branches adorned with glowing lanterns. In the center, they spotted a beautifully decorated chest. “This must be the treasure!” Leo exclaimed.</w:t>
      </w:r>
    </w:p>
    <w:p w14:paraId="3246D070" w14:textId="77777777" w:rsidR="00A157D0" w:rsidRDefault="00A157D0" w:rsidP="00A157D0"/>
    <w:p w14:paraId="61B7348C" w14:textId="77777777" w:rsidR="00A157D0" w:rsidRDefault="00A157D0" w:rsidP="00A157D0">
      <w:r>
        <w:t>As they approached, a gentle voice floated through the air. “Welcome, brave adventurers! You have shown teamwork and cleverness. Open the chest to discover your reward.”</w:t>
      </w:r>
    </w:p>
    <w:p w14:paraId="4C67D339" w14:textId="77777777" w:rsidR="00A157D0" w:rsidRDefault="00A157D0" w:rsidP="00A157D0"/>
    <w:p w14:paraId="461F0EEB" w14:textId="77777777" w:rsidR="00A157D0" w:rsidRDefault="00A157D0" w:rsidP="00A157D0">
      <w:r>
        <w:t>Max opened the chest with anticipation, revealing not gold or jewels, but a collection of sparkling seeds. “These seeds will grow into magical plants that bloom every Halloween,” the voice explained.</w:t>
      </w:r>
    </w:p>
    <w:p w14:paraId="308C25B6" w14:textId="77777777" w:rsidR="00A157D0" w:rsidRDefault="00A157D0" w:rsidP="00A157D0"/>
    <w:p w14:paraId="0B8F96E1" w14:textId="77777777" w:rsidR="00A157D0" w:rsidRDefault="00A157D0" w:rsidP="00A157D0">
      <w:r>
        <w:t>“Wow! This is amazing!” Hazel said, her heart filled with joy.</w:t>
      </w:r>
    </w:p>
    <w:p w14:paraId="1E9BEE76" w14:textId="77777777" w:rsidR="00A157D0" w:rsidRDefault="00A157D0" w:rsidP="00A157D0"/>
    <w:p w14:paraId="5F17EB99" w14:textId="77777777" w:rsidR="00A157D0" w:rsidRDefault="00A157D0" w:rsidP="00A157D0">
      <w:r>
        <w:t>“Share these seeds with your friends, and together you will spread happiness and beauty throughout the forest,” the voice continued.</w:t>
      </w:r>
    </w:p>
    <w:p w14:paraId="33B63868" w14:textId="77777777" w:rsidR="00A157D0" w:rsidRDefault="00A157D0" w:rsidP="00A157D0"/>
    <w:p w14:paraId="709EAFDE" w14:textId="77777777" w:rsidR="00A157D0" w:rsidRDefault="00A157D0" w:rsidP="00A157D0">
      <w:r>
        <w:t>Grateful for their adventure, Max, Hazel, and Leo promised to plant the seeds all around their home. As they made their way back, they laughed and shared stories, excited to bring joy to all their friends on this special Halloween night.</w:t>
      </w:r>
    </w:p>
    <w:p w14:paraId="12CDB96F" w14:textId="77777777" w:rsidR="00A157D0" w:rsidRDefault="00A157D0" w:rsidP="00A157D0"/>
    <w:p w14:paraId="794F8C72" w14:textId="09DF5E95" w:rsidR="00A157D0" w:rsidRDefault="00A157D0" w:rsidP="00A157D0">
      <w:r>
        <w:t>Moral of the Story</w:t>
      </w:r>
    </w:p>
    <w:p w14:paraId="7BCBE94C" w14:textId="77777777" w:rsidR="00A157D0" w:rsidRDefault="00A157D0" w:rsidP="00A157D0"/>
    <w:p w14:paraId="27C8648A" w14:textId="58C1FA6D" w:rsidR="00226DC4" w:rsidRDefault="00A157D0" w:rsidP="00A157D0">
      <w:r>
        <w:t>The real magic of adventure comes from the joy we share and the friendships we cultivate. Together, we can create beauty and happiness in our world.</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7D0"/>
    <w:rsid w:val="00226DC4"/>
    <w:rsid w:val="008D5185"/>
    <w:rsid w:val="00A157D0"/>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328C942"/>
  <w15:chartTrackingRefBased/>
  <w15:docId w15:val="{3C9435BA-3407-5D44-9698-A7AC8D23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57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57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57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57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57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57D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57D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57D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57D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7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57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57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57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57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57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57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57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57D0"/>
    <w:rPr>
      <w:rFonts w:eastAsiaTheme="majorEastAsia" w:cstheme="majorBidi"/>
      <w:color w:val="272727" w:themeColor="text1" w:themeTint="D8"/>
    </w:rPr>
  </w:style>
  <w:style w:type="paragraph" w:styleId="Title">
    <w:name w:val="Title"/>
    <w:basedOn w:val="Normal"/>
    <w:next w:val="Normal"/>
    <w:link w:val="TitleChar"/>
    <w:uiPriority w:val="10"/>
    <w:qFormat/>
    <w:rsid w:val="00A157D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57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57D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57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57D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57D0"/>
    <w:rPr>
      <w:i/>
      <w:iCs/>
      <w:color w:val="404040" w:themeColor="text1" w:themeTint="BF"/>
    </w:rPr>
  </w:style>
  <w:style w:type="paragraph" w:styleId="ListParagraph">
    <w:name w:val="List Paragraph"/>
    <w:basedOn w:val="Normal"/>
    <w:uiPriority w:val="34"/>
    <w:qFormat/>
    <w:rsid w:val="00A157D0"/>
    <w:pPr>
      <w:ind w:left="720"/>
      <w:contextualSpacing/>
    </w:pPr>
  </w:style>
  <w:style w:type="character" w:styleId="IntenseEmphasis">
    <w:name w:val="Intense Emphasis"/>
    <w:basedOn w:val="DefaultParagraphFont"/>
    <w:uiPriority w:val="21"/>
    <w:qFormat/>
    <w:rsid w:val="00A157D0"/>
    <w:rPr>
      <w:i/>
      <w:iCs/>
      <w:color w:val="0F4761" w:themeColor="accent1" w:themeShade="BF"/>
    </w:rPr>
  </w:style>
  <w:style w:type="paragraph" w:styleId="IntenseQuote">
    <w:name w:val="Intense Quote"/>
    <w:basedOn w:val="Normal"/>
    <w:next w:val="Normal"/>
    <w:link w:val="IntenseQuoteChar"/>
    <w:uiPriority w:val="30"/>
    <w:qFormat/>
    <w:rsid w:val="00A157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57D0"/>
    <w:rPr>
      <w:i/>
      <w:iCs/>
      <w:color w:val="0F4761" w:themeColor="accent1" w:themeShade="BF"/>
    </w:rPr>
  </w:style>
  <w:style w:type="character" w:styleId="IntenseReference">
    <w:name w:val="Intense Reference"/>
    <w:basedOn w:val="DefaultParagraphFont"/>
    <w:uiPriority w:val="32"/>
    <w:qFormat/>
    <w:rsid w:val="00A157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2024-10-04T16:33:00Z</dcterms:created>
  <dcterms:modified xsi:type="dcterms:W3CDTF">2024-10-04T16:33:00Z</dcterms:modified>
</cp:coreProperties>
</file>